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12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20486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ернограда</w:t>
      </w:r>
      <w:proofErr w:type="spellEnd"/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Осадчей Г.Н.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(Ф.И.О. родителя (законного представителя) полностью)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серия_______№______________</w:t>
      </w:r>
      <w:r w:rsidR="002439B0">
        <w:rPr>
          <w:rFonts w:ascii="Times New Roman" w:hAnsi="Times New Roman" w:cs="Times New Roman"/>
          <w:sz w:val="28"/>
          <w:szCs w:val="28"/>
        </w:rPr>
        <w:t>_______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выданный 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</w:p>
    <w:p w:rsidR="00420486" w:rsidRDefault="00420486" w:rsidP="0042048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20486" w:rsidRDefault="00420486" w:rsidP="00420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20486" w:rsidRDefault="00420486" w:rsidP="00420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 бесплатного двухразового питания.</w:t>
      </w:r>
    </w:p>
    <w:p w:rsidR="00420486" w:rsidRDefault="00420486" w:rsidP="00420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486" w:rsidRDefault="00420486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</w:t>
      </w:r>
      <w:r w:rsidR="005B7027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0486" w:rsidRDefault="00420486" w:rsidP="00420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(Ф.И.О. заявителя полностью)</w:t>
      </w:r>
    </w:p>
    <w:p w:rsidR="00420486" w:rsidRDefault="00420486" w:rsidP="00420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двухразовое питание, </w:t>
      </w:r>
      <w:r w:rsidRPr="00420486">
        <w:rPr>
          <w:rFonts w:ascii="Times New Roman" w:hAnsi="Times New Roman" w:cs="Times New Roman"/>
          <w:sz w:val="28"/>
          <w:szCs w:val="28"/>
        </w:rPr>
        <w:t>с</w:t>
      </w:r>
      <w:r w:rsidRPr="00420486">
        <w:rPr>
          <w:rFonts w:ascii="Times New Roman" w:hAnsi="Times New Roman" w:cs="Times New Roman"/>
          <w:sz w:val="28"/>
          <w:szCs w:val="28"/>
        </w:rPr>
        <w:t>огласно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Зерноградского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26.02.2020 </w:t>
      </w:r>
      <w:r w:rsidRPr="004204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4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утверждении Порядка   обеспечения бесплатным двухразовым питанием обучающихся   с ОВЗ  муниципальных    бюджетных общеобразовательных организаций    Зерноградского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моему (ей) сыну (дочери)_______________________________________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</w:t>
      </w:r>
    </w:p>
    <w:p w:rsidR="00420486" w:rsidRDefault="00420486" w:rsidP="00420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B70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439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(Ф.И.О. учащегося полностью)</w:t>
      </w:r>
    </w:p>
    <w:p w:rsidR="005B7027" w:rsidRDefault="002439B0" w:rsidP="00420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 «</w:t>
      </w:r>
      <w:r w:rsidR="005B702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702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B70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20____</w:t>
      </w:r>
      <w:r w:rsidR="005B7027">
        <w:rPr>
          <w:rFonts w:ascii="Times New Roman" w:hAnsi="Times New Roman" w:cs="Times New Roman"/>
          <w:sz w:val="28"/>
          <w:szCs w:val="28"/>
        </w:rPr>
        <w:t>года рождения, учащегося (</w:t>
      </w:r>
      <w:proofErr w:type="spellStart"/>
      <w:r w:rsidR="005B7027">
        <w:rPr>
          <w:rFonts w:ascii="Times New Roman" w:hAnsi="Times New Roman" w:cs="Times New Roman"/>
          <w:sz w:val="28"/>
          <w:szCs w:val="28"/>
        </w:rPr>
        <w:t>йся</w:t>
      </w:r>
      <w:proofErr w:type="spellEnd"/>
      <w:r w:rsidR="005B7027">
        <w:rPr>
          <w:rFonts w:ascii="Times New Roman" w:hAnsi="Times New Roman" w:cs="Times New Roman"/>
          <w:sz w:val="28"/>
          <w:szCs w:val="28"/>
        </w:rPr>
        <w:t>) ________ класса, дни посещения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027">
        <w:rPr>
          <w:rFonts w:ascii="Times New Roman" w:hAnsi="Times New Roman" w:cs="Times New Roman"/>
          <w:sz w:val="28"/>
          <w:szCs w:val="28"/>
        </w:rPr>
        <w:t xml:space="preserve">на период  с _______202__ г. по </w:t>
      </w:r>
      <w:r w:rsidR="005B7027">
        <w:rPr>
          <w:rFonts w:ascii="Times New Roman" w:hAnsi="Times New Roman" w:cs="Times New Roman"/>
          <w:sz w:val="28"/>
          <w:szCs w:val="28"/>
        </w:rPr>
        <w:t>_______202__ г.</w:t>
      </w:r>
      <w:r w:rsidR="005B7027">
        <w:rPr>
          <w:rFonts w:ascii="Times New Roman" w:hAnsi="Times New Roman" w:cs="Times New Roman"/>
          <w:sz w:val="28"/>
          <w:szCs w:val="28"/>
        </w:rPr>
        <w:t xml:space="preserve"> в связи с тем, что он (она) является ребёнком с ОВЗ.</w:t>
      </w:r>
    </w:p>
    <w:p w:rsidR="005B7027" w:rsidRDefault="005B7027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и Порядком организации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на бесплатной основе ознакомлен (ознакомлена) 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486" w:rsidRDefault="005B7027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на предоставление бесплатного двухразового питания в соответствии с </w:t>
      </w:r>
      <w:r w:rsidRPr="0042048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20486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Зерноградского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от 26.02.2020 </w:t>
      </w:r>
      <w:r w:rsidRPr="0042048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48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486">
        <w:rPr>
          <w:rFonts w:ascii="Times New Roman" w:hAnsi="Times New Roman" w:cs="Times New Roman"/>
          <w:sz w:val="28"/>
          <w:szCs w:val="28"/>
        </w:rPr>
        <w:t>утверждении Порядка   обеспечения бесплатным двухразовым питанием обучающихся   с ОВЗ  муниципальных    бюджетных общеобразовательных организаций    Зерноградского района»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2439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027" w:rsidRDefault="005B7027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незамедлительно со дня наступления случая, влекущего прекращение предоставления бесплатного двухразового питания (утраты права на получение бесплатного питания), письменно сообщить администрации МБОУ СОШ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военвед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ернограда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таких обстоятельствах.</w:t>
      </w:r>
    </w:p>
    <w:p w:rsidR="005B7027" w:rsidRDefault="005B7027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сведений, изложенных в настоящем заявлении.</w:t>
      </w:r>
    </w:p>
    <w:p w:rsidR="005B7027" w:rsidRDefault="005B7027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sz w:val="28"/>
          <w:szCs w:val="28"/>
        </w:rPr>
        <w:t xml:space="preserve"> заключение Центральной психолого-медико-педагогической комиссии, протокол ЦПМПК</w:t>
      </w:r>
      <w:r w:rsidR="002439B0">
        <w:rPr>
          <w:rFonts w:ascii="Times New Roman" w:hAnsi="Times New Roman" w:cs="Times New Roman"/>
          <w:sz w:val="28"/>
          <w:szCs w:val="28"/>
        </w:rPr>
        <w:t xml:space="preserve"> № _________________от «___»_________20___г.</w:t>
      </w:r>
    </w:p>
    <w:p w:rsidR="002439B0" w:rsidRDefault="002439B0" w:rsidP="005B7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9B0" w:rsidRDefault="002439B0" w:rsidP="00243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__________________     _________________________</w:t>
      </w:r>
    </w:p>
    <w:p w:rsidR="002439B0" w:rsidRDefault="002439B0" w:rsidP="002439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      расшифровка подписи </w:t>
      </w:r>
    </w:p>
    <w:p w:rsidR="002439B0" w:rsidRDefault="002439B0" w:rsidP="00243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9B0" w:rsidRPr="002439B0" w:rsidRDefault="002439B0" w:rsidP="00243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верна.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Директор ____________________Г.Н. Осадчая</w:t>
      </w:r>
    </w:p>
    <w:sectPr w:rsidR="002439B0" w:rsidRPr="002439B0" w:rsidSect="002439B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50"/>
    <w:rsid w:val="002439B0"/>
    <w:rsid w:val="00420486"/>
    <w:rsid w:val="005B7027"/>
    <w:rsid w:val="00750F50"/>
    <w:rsid w:val="007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2020-03-13T13:07:00Z</dcterms:created>
  <dcterms:modified xsi:type="dcterms:W3CDTF">2020-03-13T13:33:00Z</dcterms:modified>
</cp:coreProperties>
</file>